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FC851" w14:textId="5488BE6A" w:rsidR="00CF56BE" w:rsidRDefault="00CF56BE" w:rsidP="5948FE99">
      <w:pPr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AB32B1E" wp14:editId="469E3674">
            <wp:extent cx="1362266" cy="1123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266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5948FE99">
        <w:rPr>
          <w:rFonts w:ascii="Cambria" w:eastAsia="Cambria" w:hAnsi="Cambria" w:cs="Cambria"/>
          <w:b/>
          <w:bCs/>
          <w:sz w:val="24"/>
          <w:szCs w:val="24"/>
        </w:rPr>
        <w:t xml:space="preserve">Director of Development </w:t>
      </w:r>
    </w:p>
    <w:p w14:paraId="07319D9A" w14:textId="30A3CEA5" w:rsidR="00883FF4" w:rsidRDefault="00CF56BE" w:rsidP="5948FE99">
      <w:pPr>
        <w:ind w:left="2880"/>
        <w:rPr>
          <w:rFonts w:ascii="Cambria" w:eastAsia="Cambria" w:hAnsi="Cambria" w:cs="Cambria"/>
          <w:b/>
          <w:bCs/>
          <w:sz w:val="24"/>
          <w:szCs w:val="24"/>
        </w:rPr>
      </w:pPr>
      <w:r w:rsidRPr="5948FE99">
        <w:rPr>
          <w:rFonts w:ascii="Cambria" w:eastAsia="Cambria" w:hAnsi="Cambria" w:cs="Cambria"/>
          <w:b/>
          <w:bCs/>
          <w:sz w:val="24"/>
          <w:szCs w:val="24"/>
        </w:rPr>
        <w:t xml:space="preserve">                       Job Description</w:t>
      </w:r>
    </w:p>
    <w:p w14:paraId="173B51F5" w14:textId="18C777EB" w:rsidR="00CF56BE" w:rsidRDefault="00CF56BE" w:rsidP="5948FE99">
      <w:pPr>
        <w:spacing w:after="0"/>
        <w:rPr>
          <w:rFonts w:ascii="Cambria" w:eastAsia="Cambria" w:hAnsi="Cambria" w:cs="Cambria"/>
          <w:sz w:val="24"/>
          <w:szCs w:val="24"/>
        </w:rPr>
      </w:pPr>
      <w:r w:rsidRPr="5948FE99">
        <w:rPr>
          <w:rFonts w:ascii="Cambria" w:eastAsia="Cambria" w:hAnsi="Cambria" w:cs="Cambria"/>
          <w:b/>
          <w:bCs/>
          <w:sz w:val="24"/>
          <w:szCs w:val="24"/>
        </w:rPr>
        <w:t xml:space="preserve">Title: </w:t>
      </w:r>
      <w:r w:rsidRPr="5948FE99">
        <w:rPr>
          <w:rFonts w:ascii="Cambria" w:eastAsia="Cambria" w:hAnsi="Cambria" w:cs="Cambria"/>
          <w:sz w:val="24"/>
          <w:szCs w:val="24"/>
        </w:rPr>
        <w:t>Director of Development</w:t>
      </w:r>
    </w:p>
    <w:p w14:paraId="37503BF4" w14:textId="1A9853E0" w:rsidR="00CF56BE" w:rsidRDefault="00CF56BE" w:rsidP="5948FE99">
      <w:pPr>
        <w:spacing w:after="0"/>
        <w:rPr>
          <w:rFonts w:ascii="Cambria" w:eastAsia="Cambria" w:hAnsi="Cambria" w:cs="Cambria"/>
          <w:sz w:val="24"/>
          <w:szCs w:val="24"/>
        </w:rPr>
      </w:pPr>
      <w:r w:rsidRPr="5948FE99">
        <w:rPr>
          <w:rFonts w:ascii="Cambria" w:eastAsia="Cambria" w:hAnsi="Cambria" w:cs="Cambria"/>
          <w:b/>
          <w:bCs/>
          <w:sz w:val="24"/>
          <w:szCs w:val="24"/>
        </w:rPr>
        <w:t xml:space="preserve">Type: </w:t>
      </w:r>
      <w:r w:rsidRPr="5948FE99">
        <w:rPr>
          <w:rFonts w:ascii="Cambria" w:eastAsia="Cambria" w:hAnsi="Cambria" w:cs="Cambria"/>
          <w:sz w:val="24"/>
          <w:szCs w:val="24"/>
        </w:rPr>
        <w:t>Full-time, Salaried</w:t>
      </w:r>
    </w:p>
    <w:p w14:paraId="5A242486" w14:textId="6620DCF2" w:rsidR="00CF56BE" w:rsidRDefault="00CF56BE" w:rsidP="5948FE99">
      <w:pPr>
        <w:spacing w:after="0"/>
        <w:rPr>
          <w:rFonts w:ascii="Cambria" w:eastAsia="Cambria" w:hAnsi="Cambria" w:cs="Cambria"/>
          <w:sz w:val="24"/>
          <w:szCs w:val="24"/>
        </w:rPr>
      </w:pPr>
      <w:r w:rsidRPr="5948FE99">
        <w:rPr>
          <w:rFonts w:ascii="Cambria" w:eastAsia="Cambria" w:hAnsi="Cambria" w:cs="Cambria"/>
          <w:b/>
          <w:bCs/>
          <w:sz w:val="24"/>
          <w:szCs w:val="24"/>
        </w:rPr>
        <w:t xml:space="preserve">Supervised by: </w:t>
      </w:r>
      <w:r w:rsidRPr="5948FE99">
        <w:rPr>
          <w:rFonts w:ascii="Cambria" w:eastAsia="Cambria" w:hAnsi="Cambria" w:cs="Cambria"/>
          <w:sz w:val="24"/>
          <w:szCs w:val="24"/>
        </w:rPr>
        <w:t>Executive Director</w:t>
      </w:r>
    </w:p>
    <w:p w14:paraId="15C915E5" w14:textId="39848393" w:rsidR="00CF56BE" w:rsidRDefault="00CF56BE" w:rsidP="5948FE99">
      <w:pPr>
        <w:spacing w:after="0"/>
        <w:rPr>
          <w:rFonts w:ascii="Cambria" w:eastAsia="Cambria" w:hAnsi="Cambria" w:cs="Cambria"/>
          <w:sz w:val="24"/>
          <w:szCs w:val="24"/>
        </w:rPr>
      </w:pPr>
      <w:r w:rsidRPr="5948FE99">
        <w:rPr>
          <w:rFonts w:ascii="Cambria" w:eastAsia="Cambria" w:hAnsi="Cambria" w:cs="Cambria"/>
          <w:b/>
          <w:bCs/>
          <w:sz w:val="24"/>
          <w:szCs w:val="24"/>
        </w:rPr>
        <w:t xml:space="preserve">Supervises: </w:t>
      </w:r>
      <w:r w:rsidRPr="5948FE99">
        <w:rPr>
          <w:rFonts w:ascii="Cambria" w:eastAsia="Cambria" w:hAnsi="Cambria" w:cs="Cambria"/>
          <w:sz w:val="24"/>
          <w:szCs w:val="24"/>
        </w:rPr>
        <w:t>Volunteers, and Interns</w:t>
      </w:r>
    </w:p>
    <w:p w14:paraId="783D8AB6" w14:textId="77777777" w:rsidR="00CF56BE" w:rsidRDefault="00CF56BE" w:rsidP="5948FE99">
      <w:pPr>
        <w:rPr>
          <w:rFonts w:ascii="Cambria" w:eastAsia="Cambria" w:hAnsi="Cambria" w:cs="Cambria"/>
          <w:b/>
          <w:bCs/>
          <w:sz w:val="24"/>
          <w:szCs w:val="24"/>
        </w:rPr>
      </w:pPr>
    </w:p>
    <w:p w14:paraId="5C40DF62" w14:textId="5E3BCAED" w:rsidR="00CF56BE" w:rsidRDefault="00CF56BE" w:rsidP="5948FE99">
      <w:pPr>
        <w:rPr>
          <w:rFonts w:ascii="Cambria" w:eastAsia="Cambria" w:hAnsi="Cambria" w:cs="Cambria"/>
          <w:sz w:val="24"/>
          <w:szCs w:val="24"/>
        </w:rPr>
      </w:pPr>
      <w:r w:rsidRPr="5948FE99">
        <w:rPr>
          <w:rFonts w:ascii="Cambria" w:eastAsia="Cambria" w:hAnsi="Cambria" w:cs="Cambria"/>
          <w:b/>
          <w:bCs/>
          <w:sz w:val="24"/>
          <w:szCs w:val="24"/>
        </w:rPr>
        <w:t>Position Summary:</w:t>
      </w:r>
      <w:r w:rsidRPr="5948FE99">
        <w:rPr>
          <w:rFonts w:ascii="Cambria" w:eastAsia="Cambria" w:hAnsi="Cambria" w:cs="Cambria"/>
          <w:sz w:val="24"/>
          <w:szCs w:val="24"/>
        </w:rPr>
        <w:t xml:space="preserve"> The Director of Development is responsible for planning, organizing, and directing The Job Foundation’s fundraising, including individual and corporate donations</w:t>
      </w:r>
      <w:r w:rsidR="00BD0D91" w:rsidRPr="5948FE99">
        <w:rPr>
          <w:rFonts w:ascii="Cambria" w:eastAsia="Cambria" w:hAnsi="Cambria" w:cs="Cambria"/>
          <w:sz w:val="24"/>
          <w:szCs w:val="24"/>
        </w:rPr>
        <w:t xml:space="preserve">, </w:t>
      </w:r>
      <w:r w:rsidRPr="5948FE99">
        <w:rPr>
          <w:rFonts w:ascii="Cambria" w:eastAsia="Cambria" w:hAnsi="Cambria" w:cs="Cambria"/>
          <w:sz w:val="24"/>
          <w:szCs w:val="24"/>
        </w:rPr>
        <w:t>and grant writing.</w:t>
      </w:r>
    </w:p>
    <w:p w14:paraId="1C11565E" w14:textId="54DE0C0D" w:rsidR="00CF56BE" w:rsidRDefault="00CF56BE" w:rsidP="5948FE99">
      <w:pPr>
        <w:rPr>
          <w:rFonts w:ascii="Cambria" w:eastAsia="Cambria" w:hAnsi="Cambria" w:cs="Cambria"/>
          <w:b/>
          <w:bCs/>
          <w:sz w:val="24"/>
          <w:szCs w:val="24"/>
        </w:rPr>
      </w:pPr>
      <w:r w:rsidRPr="5948FE99">
        <w:rPr>
          <w:rFonts w:ascii="Cambria" w:eastAsia="Cambria" w:hAnsi="Cambria" w:cs="Cambria"/>
          <w:b/>
          <w:bCs/>
          <w:sz w:val="24"/>
          <w:szCs w:val="24"/>
        </w:rPr>
        <w:t>Responsibilities</w:t>
      </w:r>
    </w:p>
    <w:p w14:paraId="658138AB" w14:textId="06EA2314" w:rsidR="00CF56BE" w:rsidRDefault="00CF56BE" w:rsidP="5948FE99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 w:rsidRPr="5948FE99">
        <w:rPr>
          <w:rFonts w:ascii="Cambria" w:eastAsia="Cambria" w:hAnsi="Cambria" w:cs="Cambria"/>
          <w:sz w:val="24"/>
          <w:szCs w:val="24"/>
        </w:rPr>
        <w:t xml:space="preserve">Develop and execute The Job Foundation’s annual fundraising </w:t>
      </w:r>
      <w:proofErr w:type="gramStart"/>
      <w:r w:rsidRPr="5948FE99">
        <w:rPr>
          <w:rFonts w:ascii="Cambria" w:eastAsia="Cambria" w:hAnsi="Cambria" w:cs="Cambria"/>
          <w:sz w:val="24"/>
          <w:szCs w:val="24"/>
        </w:rPr>
        <w:t>plan</w:t>
      </w:r>
      <w:proofErr w:type="gramEnd"/>
    </w:p>
    <w:p w14:paraId="5F50610C" w14:textId="6BC6DF10" w:rsidR="00CF56BE" w:rsidRDefault="00CF56BE" w:rsidP="5948FE99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 w:rsidRPr="5948FE99">
        <w:rPr>
          <w:rFonts w:ascii="Cambria" w:eastAsia="Cambria" w:hAnsi="Cambria" w:cs="Cambria"/>
          <w:sz w:val="24"/>
          <w:szCs w:val="24"/>
        </w:rPr>
        <w:t>Secure financial support from individuals, foundations, corporations</w:t>
      </w:r>
      <w:r w:rsidR="277C9206" w:rsidRPr="5948FE99">
        <w:rPr>
          <w:rFonts w:ascii="Cambria" w:eastAsia="Cambria" w:hAnsi="Cambria" w:cs="Cambria"/>
          <w:sz w:val="24"/>
          <w:szCs w:val="24"/>
        </w:rPr>
        <w:t>, and service organizations.</w:t>
      </w:r>
    </w:p>
    <w:p w14:paraId="70BD427E" w14:textId="34FB27D9" w:rsidR="00CF56BE" w:rsidRDefault="333925A5" w:rsidP="5948FE99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 w:rsidRPr="5948FE99">
        <w:rPr>
          <w:rFonts w:ascii="Cambria" w:eastAsia="Cambria" w:hAnsi="Cambria" w:cs="Cambria"/>
          <w:sz w:val="24"/>
          <w:szCs w:val="24"/>
        </w:rPr>
        <w:t xml:space="preserve">Manage data entry/gift processing of all </w:t>
      </w:r>
      <w:proofErr w:type="gramStart"/>
      <w:r w:rsidRPr="5948FE99">
        <w:rPr>
          <w:rFonts w:ascii="Cambria" w:eastAsia="Cambria" w:hAnsi="Cambria" w:cs="Cambria"/>
          <w:sz w:val="24"/>
          <w:szCs w:val="24"/>
        </w:rPr>
        <w:t>donations</w:t>
      </w:r>
      <w:proofErr w:type="gramEnd"/>
    </w:p>
    <w:p w14:paraId="44F8ACA7" w14:textId="7F261E72" w:rsidR="00CF56BE" w:rsidRDefault="333925A5" w:rsidP="5948FE99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 w:rsidRPr="5948FE99">
        <w:rPr>
          <w:rFonts w:ascii="Cambria" w:eastAsia="Cambria" w:hAnsi="Cambria" w:cs="Cambria"/>
          <w:sz w:val="24"/>
          <w:szCs w:val="24"/>
        </w:rPr>
        <w:t xml:space="preserve">Maintain and update donor information in </w:t>
      </w:r>
      <w:proofErr w:type="gramStart"/>
      <w:r w:rsidRPr="5948FE99">
        <w:rPr>
          <w:rFonts w:ascii="Cambria" w:eastAsia="Cambria" w:hAnsi="Cambria" w:cs="Cambria"/>
          <w:sz w:val="24"/>
          <w:szCs w:val="24"/>
        </w:rPr>
        <w:t>database</w:t>
      </w:r>
      <w:proofErr w:type="gramEnd"/>
    </w:p>
    <w:p w14:paraId="4C24EDFD" w14:textId="69640DE2" w:rsidR="4BB78D62" w:rsidRDefault="4BB78D62" w:rsidP="5948FE99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 w:rsidRPr="5948FE99">
        <w:rPr>
          <w:rFonts w:ascii="Cambria" w:eastAsia="Cambria" w:hAnsi="Cambria" w:cs="Cambria"/>
          <w:sz w:val="24"/>
          <w:szCs w:val="24"/>
        </w:rPr>
        <w:t>Serve as the primary staff liaison to the Development Committee</w:t>
      </w:r>
    </w:p>
    <w:p w14:paraId="5749E825" w14:textId="611A4BD6" w:rsidR="00CF56BE" w:rsidRDefault="5DE2EC4A" w:rsidP="5948FE99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 w:rsidRPr="5948FE99">
        <w:rPr>
          <w:rFonts w:ascii="Cambria" w:eastAsia="Cambria" w:hAnsi="Cambria" w:cs="Cambria"/>
          <w:sz w:val="24"/>
          <w:szCs w:val="24"/>
        </w:rPr>
        <w:t>Collaborate with and r</w:t>
      </w:r>
      <w:r w:rsidR="4CF8BE81" w:rsidRPr="5948FE99">
        <w:rPr>
          <w:rFonts w:ascii="Cambria" w:eastAsia="Cambria" w:hAnsi="Cambria" w:cs="Cambria"/>
          <w:sz w:val="24"/>
          <w:szCs w:val="24"/>
        </w:rPr>
        <w:t>eport fundraising progress regularly to Executive Director</w:t>
      </w:r>
      <w:r w:rsidR="4F492C3D" w:rsidRPr="5948FE99">
        <w:rPr>
          <w:rFonts w:ascii="Cambria" w:eastAsia="Cambria" w:hAnsi="Cambria" w:cs="Cambria"/>
          <w:sz w:val="24"/>
          <w:szCs w:val="24"/>
        </w:rPr>
        <w:t>, the</w:t>
      </w:r>
      <w:r w:rsidR="4CF8BE81" w:rsidRPr="5948FE99">
        <w:rPr>
          <w:rFonts w:ascii="Cambria" w:eastAsia="Cambria" w:hAnsi="Cambria" w:cs="Cambria"/>
          <w:sz w:val="24"/>
          <w:szCs w:val="24"/>
        </w:rPr>
        <w:t xml:space="preserve"> </w:t>
      </w:r>
      <w:r w:rsidR="4F492C3D" w:rsidRPr="5948FE99">
        <w:rPr>
          <w:rFonts w:ascii="Cambria" w:eastAsia="Cambria" w:hAnsi="Cambria" w:cs="Cambria"/>
          <w:sz w:val="24"/>
          <w:szCs w:val="24"/>
        </w:rPr>
        <w:t xml:space="preserve">Development Committee </w:t>
      </w:r>
      <w:r w:rsidR="4CF8BE81" w:rsidRPr="5948FE99">
        <w:rPr>
          <w:rFonts w:ascii="Cambria" w:eastAsia="Cambria" w:hAnsi="Cambria" w:cs="Cambria"/>
          <w:sz w:val="24"/>
          <w:szCs w:val="24"/>
        </w:rPr>
        <w:t>and Board of Directors</w:t>
      </w:r>
    </w:p>
    <w:p w14:paraId="50B39BF1" w14:textId="55199D7C" w:rsidR="00CF56BE" w:rsidRDefault="2B09FFFB" w:rsidP="5948FE99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 w:rsidRPr="5948FE99">
        <w:rPr>
          <w:rFonts w:ascii="Cambria" w:eastAsia="Cambria" w:hAnsi="Cambria" w:cs="Cambria"/>
          <w:sz w:val="24"/>
          <w:szCs w:val="24"/>
        </w:rPr>
        <w:t>Collaborate with Executive Director to d</w:t>
      </w:r>
      <w:r w:rsidR="00CF56BE" w:rsidRPr="5948FE99">
        <w:rPr>
          <w:rFonts w:ascii="Cambria" w:eastAsia="Cambria" w:hAnsi="Cambria" w:cs="Cambria"/>
          <w:sz w:val="24"/>
          <w:szCs w:val="24"/>
        </w:rPr>
        <w:t xml:space="preserve">evelop and maintain ongoing relationships with major </w:t>
      </w:r>
      <w:proofErr w:type="gramStart"/>
      <w:r w:rsidR="00CF56BE" w:rsidRPr="5948FE99">
        <w:rPr>
          <w:rFonts w:ascii="Cambria" w:eastAsia="Cambria" w:hAnsi="Cambria" w:cs="Cambria"/>
          <w:sz w:val="24"/>
          <w:szCs w:val="24"/>
        </w:rPr>
        <w:t>donors</w:t>
      </w:r>
      <w:proofErr w:type="gramEnd"/>
    </w:p>
    <w:p w14:paraId="7DC2D10F" w14:textId="590DDF61" w:rsidR="00CF56BE" w:rsidRDefault="00CF56BE" w:rsidP="5948FE99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 w:rsidRPr="5948FE99">
        <w:rPr>
          <w:rFonts w:ascii="Cambria" w:eastAsia="Cambria" w:hAnsi="Cambria" w:cs="Cambria"/>
          <w:sz w:val="24"/>
          <w:szCs w:val="24"/>
        </w:rPr>
        <w:t xml:space="preserve">Create and execute a strategy for a </w:t>
      </w:r>
      <w:r w:rsidR="3ACD5F99" w:rsidRPr="5948FE99">
        <w:rPr>
          <w:rFonts w:ascii="Cambria" w:eastAsia="Cambria" w:hAnsi="Cambria" w:cs="Cambria"/>
          <w:sz w:val="24"/>
          <w:szCs w:val="24"/>
        </w:rPr>
        <w:t>large, sustained</w:t>
      </w:r>
      <w:r w:rsidRPr="5948FE99">
        <w:rPr>
          <w:rFonts w:ascii="Cambria" w:eastAsia="Cambria" w:hAnsi="Cambria" w:cs="Cambria"/>
          <w:sz w:val="24"/>
          <w:szCs w:val="24"/>
        </w:rPr>
        <w:t xml:space="preserve"> base of annual individual donors.</w:t>
      </w:r>
    </w:p>
    <w:p w14:paraId="412FBF06" w14:textId="2B1376DC" w:rsidR="00CF56BE" w:rsidRDefault="00CF56BE" w:rsidP="5948FE99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 w:rsidRPr="5948FE99">
        <w:rPr>
          <w:rFonts w:ascii="Cambria" w:eastAsia="Cambria" w:hAnsi="Cambria" w:cs="Cambria"/>
          <w:sz w:val="24"/>
          <w:szCs w:val="24"/>
        </w:rPr>
        <w:t xml:space="preserve">Develop and track grant proposals and reports for all foundation and corporate </w:t>
      </w:r>
      <w:proofErr w:type="gramStart"/>
      <w:r w:rsidRPr="5948FE99">
        <w:rPr>
          <w:rFonts w:ascii="Cambria" w:eastAsia="Cambria" w:hAnsi="Cambria" w:cs="Cambria"/>
          <w:sz w:val="24"/>
          <w:szCs w:val="24"/>
        </w:rPr>
        <w:t>fundraising</w:t>
      </w:r>
      <w:proofErr w:type="gramEnd"/>
    </w:p>
    <w:p w14:paraId="78392177" w14:textId="056EC1F9" w:rsidR="07291391" w:rsidRDefault="07291391" w:rsidP="5948FE99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 w:rsidRPr="5948FE99">
        <w:rPr>
          <w:rFonts w:ascii="Cambria" w:eastAsia="Cambria" w:hAnsi="Cambria" w:cs="Cambria"/>
          <w:sz w:val="24"/>
          <w:szCs w:val="24"/>
        </w:rPr>
        <w:t xml:space="preserve">In collaboration with Program </w:t>
      </w:r>
      <w:r w:rsidR="12F50C73" w:rsidRPr="5948FE99">
        <w:rPr>
          <w:rFonts w:ascii="Cambria" w:eastAsia="Cambria" w:hAnsi="Cambria" w:cs="Cambria"/>
          <w:sz w:val="24"/>
          <w:szCs w:val="24"/>
        </w:rPr>
        <w:t>s</w:t>
      </w:r>
      <w:r w:rsidRPr="5948FE99">
        <w:rPr>
          <w:rFonts w:ascii="Cambria" w:eastAsia="Cambria" w:hAnsi="Cambria" w:cs="Cambria"/>
          <w:sz w:val="24"/>
          <w:szCs w:val="24"/>
        </w:rPr>
        <w:t xml:space="preserve">taff, coordinate the </w:t>
      </w:r>
      <w:r w:rsidR="6F1B5066" w:rsidRPr="5948FE99">
        <w:rPr>
          <w:rFonts w:ascii="Cambria" w:eastAsia="Cambria" w:hAnsi="Cambria" w:cs="Cambria"/>
          <w:sz w:val="24"/>
          <w:szCs w:val="24"/>
        </w:rPr>
        <w:t>organizations</w:t>
      </w:r>
      <w:r w:rsidRPr="5948FE99">
        <w:rPr>
          <w:rFonts w:ascii="Cambria" w:eastAsia="Cambria" w:hAnsi="Cambria" w:cs="Cambria"/>
          <w:sz w:val="24"/>
          <w:szCs w:val="24"/>
        </w:rPr>
        <w:t xml:space="preserve"> social media </w:t>
      </w:r>
      <w:proofErr w:type="gramStart"/>
      <w:r w:rsidRPr="5948FE99">
        <w:rPr>
          <w:rFonts w:ascii="Cambria" w:eastAsia="Cambria" w:hAnsi="Cambria" w:cs="Cambria"/>
          <w:sz w:val="24"/>
          <w:szCs w:val="24"/>
        </w:rPr>
        <w:t>sites</w:t>
      </w:r>
      <w:proofErr w:type="gramEnd"/>
    </w:p>
    <w:p w14:paraId="2CD803CC" w14:textId="6EEC12C4" w:rsidR="4E6DC2FF" w:rsidRDefault="4E6DC2FF" w:rsidP="5948FE99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 w:rsidRPr="5948FE99">
        <w:rPr>
          <w:rFonts w:ascii="Cambria" w:eastAsia="Cambria" w:hAnsi="Cambria" w:cs="Cambria"/>
          <w:sz w:val="24"/>
          <w:szCs w:val="24"/>
        </w:rPr>
        <w:t>In collaboration with IT and Program staff,</w:t>
      </w:r>
      <w:r w:rsidR="74ADD297" w:rsidRPr="5948FE99">
        <w:rPr>
          <w:rFonts w:ascii="Cambria" w:eastAsia="Cambria" w:hAnsi="Cambria" w:cs="Cambria"/>
          <w:sz w:val="24"/>
          <w:szCs w:val="24"/>
        </w:rPr>
        <w:t xml:space="preserve"> maintain website and develop content.</w:t>
      </w:r>
    </w:p>
    <w:p w14:paraId="2A03FE57" w14:textId="5A4C1004" w:rsidR="0D12A831" w:rsidRDefault="0D12A831" w:rsidP="5948FE99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 w:rsidRPr="5948FE99">
        <w:rPr>
          <w:rFonts w:ascii="Cambria" w:eastAsia="Cambria" w:hAnsi="Cambria" w:cs="Cambria"/>
          <w:sz w:val="24"/>
          <w:szCs w:val="24"/>
        </w:rPr>
        <w:t>D</w:t>
      </w:r>
      <w:r w:rsidR="07291391" w:rsidRPr="5948FE99">
        <w:rPr>
          <w:rFonts w:ascii="Cambria" w:eastAsia="Cambria" w:hAnsi="Cambria" w:cs="Cambria"/>
          <w:sz w:val="24"/>
          <w:szCs w:val="24"/>
        </w:rPr>
        <w:t xml:space="preserve">esign or work with designers </w:t>
      </w:r>
      <w:r w:rsidR="028B74F7" w:rsidRPr="5948FE99">
        <w:rPr>
          <w:rFonts w:ascii="Cambria" w:eastAsia="Cambria" w:hAnsi="Cambria" w:cs="Cambria"/>
          <w:sz w:val="24"/>
          <w:szCs w:val="24"/>
        </w:rPr>
        <w:t>on develop</w:t>
      </w:r>
      <w:r w:rsidR="450E55EE" w:rsidRPr="5948FE99">
        <w:rPr>
          <w:rFonts w:ascii="Cambria" w:eastAsia="Cambria" w:hAnsi="Cambria" w:cs="Cambria"/>
          <w:sz w:val="24"/>
          <w:szCs w:val="24"/>
        </w:rPr>
        <w:t>ment-</w:t>
      </w:r>
      <w:r w:rsidR="028B74F7" w:rsidRPr="5948FE99">
        <w:rPr>
          <w:rFonts w:ascii="Cambria" w:eastAsia="Cambria" w:hAnsi="Cambria" w:cs="Cambria"/>
          <w:sz w:val="24"/>
          <w:szCs w:val="24"/>
        </w:rPr>
        <w:t>related print materials.</w:t>
      </w:r>
    </w:p>
    <w:p w14:paraId="4D71B613" w14:textId="31F32A7B" w:rsidR="00CF56BE" w:rsidRDefault="119CBAC4" w:rsidP="5948FE99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 w:rsidRPr="5948FE99">
        <w:rPr>
          <w:rFonts w:ascii="Cambria" w:eastAsia="Cambria" w:hAnsi="Cambria" w:cs="Cambria"/>
          <w:sz w:val="24"/>
          <w:szCs w:val="24"/>
        </w:rPr>
        <w:t xml:space="preserve">Oversee organization of fundraising special events when applicable </w:t>
      </w:r>
    </w:p>
    <w:p w14:paraId="04B52300" w14:textId="61CD546A" w:rsidR="00CF56BE" w:rsidRDefault="00CF56BE" w:rsidP="5948FE99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 w:rsidRPr="5948FE99">
        <w:rPr>
          <w:rFonts w:ascii="Cambria" w:eastAsia="Cambria" w:hAnsi="Cambria" w:cs="Cambria"/>
          <w:sz w:val="24"/>
          <w:szCs w:val="24"/>
        </w:rPr>
        <w:t>Other duties as assigned by the Executive Director</w:t>
      </w:r>
    </w:p>
    <w:p w14:paraId="7D4D9C13" w14:textId="6C44FCE5" w:rsidR="5948FE99" w:rsidRDefault="5948FE99" w:rsidP="5948FE99">
      <w:pPr>
        <w:rPr>
          <w:rFonts w:ascii="Cambria" w:eastAsia="Cambria" w:hAnsi="Cambria" w:cs="Cambria"/>
          <w:b/>
          <w:bCs/>
          <w:sz w:val="24"/>
          <w:szCs w:val="24"/>
        </w:rPr>
      </w:pPr>
    </w:p>
    <w:p w14:paraId="0551EC71" w14:textId="3B83D79D" w:rsidR="00CF56BE" w:rsidRDefault="00CF56BE" w:rsidP="5948FE99">
      <w:pPr>
        <w:rPr>
          <w:rFonts w:ascii="Cambria" w:eastAsia="Cambria" w:hAnsi="Cambria" w:cs="Cambria"/>
          <w:b/>
          <w:bCs/>
          <w:sz w:val="24"/>
          <w:szCs w:val="24"/>
        </w:rPr>
      </w:pPr>
      <w:r w:rsidRPr="5948FE99">
        <w:rPr>
          <w:rFonts w:ascii="Cambria" w:eastAsia="Cambria" w:hAnsi="Cambria" w:cs="Cambria"/>
          <w:b/>
          <w:bCs/>
          <w:sz w:val="24"/>
          <w:szCs w:val="24"/>
        </w:rPr>
        <w:t>Qualifications</w:t>
      </w:r>
    </w:p>
    <w:p w14:paraId="4BF385C4" w14:textId="0DBE8734" w:rsidR="00CF56BE" w:rsidRDefault="00CF56BE" w:rsidP="5948FE99">
      <w:pPr>
        <w:pStyle w:val="ListParagraph"/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 w:rsidRPr="5948FE99">
        <w:rPr>
          <w:rFonts w:ascii="Cambria" w:eastAsia="Cambria" w:hAnsi="Cambria" w:cs="Cambria"/>
          <w:sz w:val="24"/>
          <w:szCs w:val="24"/>
        </w:rPr>
        <w:t>Minimum of a</w:t>
      </w:r>
      <w:r w:rsidR="4728EB87" w:rsidRPr="5948FE99">
        <w:rPr>
          <w:rFonts w:ascii="Cambria" w:eastAsia="Cambria" w:hAnsi="Cambria" w:cs="Cambria"/>
          <w:sz w:val="24"/>
          <w:szCs w:val="24"/>
        </w:rPr>
        <w:t xml:space="preserve"> </w:t>
      </w:r>
      <w:proofErr w:type="gramStart"/>
      <w:r w:rsidR="4728EB87" w:rsidRPr="5948FE99">
        <w:rPr>
          <w:rFonts w:ascii="Cambria" w:eastAsia="Cambria" w:hAnsi="Cambria" w:cs="Cambria"/>
          <w:sz w:val="24"/>
          <w:szCs w:val="24"/>
        </w:rPr>
        <w:t>Bachelor's</w:t>
      </w:r>
      <w:proofErr w:type="gramEnd"/>
      <w:r w:rsidR="4728EB87" w:rsidRPr="5948FE99">
        <w:rPr>
          <w:rFonts w:ascii="Cambria" w:eastAsia="Cambria" w:hAnsi="Cambria" w:cs="Cambria"/>
          <w:sz w:val="24"/>
          <w:szCs w:val="24"/>
        </w:rPr>
        <w:t xml:space="preserve"> degree or equ</w:t>
      </w:r>
      <w:r w:rsidR="3BE92A69" w:rsidRPr="5948FE99">
        <w:rPr>
          <w:rFonts w:ascii="Cambria" w:eastAsia="Cambria" w:hAnsi="Cambria" w:cs="Cambria"/>
          <w:sz w:val="24"/>
          <w:szCs w:val="24"/>
        </w:rPr>
        <w:t>ivalent experience</w:t>
      </w:r>
    </w:p>
    <w:p w14:paraId="0FEC5E5E" w14:textId="3A767011" w:rsidR="00CF56BE" w:rsidRDefault="00CF56BE" w:rsidP="5948FE99">
      <w:pPr>
        <w:pStyle w:val="ListParagraph"/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 w:rsidRPr="5948FE99">
        <w:rPr>
          <w:rFonts w:ascii="Cambria" w:eastAsia="Cambria" w:hAnsi="Cambria" w:cs="Cambria"/>
          <w:sz w:val="24"/>
          <w:szCs w:val="24"/>
        </w:rPr>
        <w:lastRenderedPageBreak/>
        <w:t>One year of nonprofit development experience</w:t>
      </w:r>
    </w:p>
    <w:p w14:paraId="48A6AD35" w14:textId="182DFD16" w:rsidR="00CF56BE" w:rsidRDefault="00CF56BE" w:rsidP="5948FE99">
      <w:pPr>
        <w:pStyle w:val="ListParagraph"/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 w:rsidRPr="5948FE99">
        <w:rPr>
          <w:rFonts w:ascii="Cambria" w:eastAsia="Cambria" w:hAnsi="Cambria" w:cs="Cambria"/>
          <w:sz w:val="24"/>
          <w:szCs w:val="24"/>
        </w:rPr>
        <w:t xml:space="preserve">Solid, hands-on, budget management skills, including budget preparation, analysis, decision making and </w:t>
      </w:r>
      <w:proofErr w:type="gramStart"/>
      <w:r w:rsidRPr="5948FE99">
        <w:rPr>
          <w:rFonts w:ascii="Cambria" w:eastAsia="Cambria" w:hAnsi="Cambria" w:cs="Cambria"/>
          <w:sz w:val="24"/>
          <w:szCs w:val="24"/>
        </w:rPr>
        <w:t>reporting</w:t>
      </w:r>
      <w:proofErr w:type="gramEnd"/>
    </w:p>
    <w:p w14:paraId="3752E971" w14:textId="646C4D47" w:rsidR="00CF56BE" w:rsidRDefault="00CF56BE" w:rsidP="5948FE99">
      <w:pPr>
        <w:pStyle w:val="ListParagraph"/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 w:rsidRPr="5948FE99">
        <w:rPr>
          <w:rFonts w:ascii="Cambria" w:eastAsia="Cambria" w:hAnsi="Cambria" w:cs="Cambria"/>
          <w:sz w:val="24"/>
          <w:szCs w:val="24"/>
        </w:rPr>
        <w:t xml:space="preserve">Strong organizational skills, including planning, delegating, program development and task </w:t>
      </w:r>
      <w:proofErr w:type="gramStart"/>
      <w:r w:rsidRPr="5948FE99">
        <w:rPr>
          <w:rFonts w:ascii="Cambria" w:eastAsia="Cambria" w:hAnsi="Cambria" w:cs="Cambria"/>
          <w:sz w:val="24"/>
          <w:szCs w:val="24"/>
        </w:rPr>
        <w:t>facilitation</w:t>
      </w:r>
      <w:proofErr w:type="gramEnd"/>
    </w:p>
    <w:p w14:paraId="29DD7DC0" w14:textId="257FDB16" w:rsidR="00CF56BE" w:rsidRDefault="00CF56BE" w:rsidP="5948FE99">
      <w:pPr>
        <w:pStyle w:val="ListParagraph"/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 w:rsidRPr="5948FE99">
        <w:rPr>
          <w:rFonts w:ascii="Cambria" w:eastAsia="Cambria" w:hAnsi="Cambria" w:cs="Cambria"/>
          <w:sz w:val="24"/>
          <w:szCs w:val="24"/>
        </w:rPr>
        <w:t>Knowledge of fundraising strategies and donor relations unique to nonprofit sector</w:t>
      </w:r>
    </w:p>
    <w:p w14:paraId="35049DE7" w14:textId="6BD1D716" w:rsidR="00CF56BE" w:rsidRDefault="00CF56BE" w:rsidP="5948FE99">
      <w:pPr>
        <w:pStyle w:val="ListParagraph"/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 w:rsidRPr="5948FE99">
        <w:rPr>
          <w:rFonts w:ascii="Cambria" w:eastAsia="Cambria" w:hAnsi="Cambria" w:cs="Cambria"/>
          <w:sz w:val="24"/>
          <w:szCs w:val="24"/>
        </w:rPr>
        <w:t xml:space="preserve">Skills to collaborate with and motivate board members and other </w:t>
      </w:r>
      <w:proofErr w:type="gramStart"/>
      <w:r w:rsidRPr="5948FE99">
        <w:rPr>
          <w:rFonts w:ascii="Cambria" w:eastAsia="Cambria" w:hAnsi="Cambria" w:cs="Cambria"/>
          <w:sz w:val="24"/>
          <w:szCs w:val="24"/>
        </w:rPr>
        <w:t>volunteers</w:t>
      </w:r>
      <w:proofErr w:type="gramEnd"/>
    </w:p>
    <w:p w14:paraId="6C3558E1" w14:textId="6860122D" w:rsidR="005641AA" w:rsidRDefault="005641AA" w:rsidP="5948FE99">
      <w:pPr>
        <w:pStyle w:val="ListParagraph"/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 w:rsidRPr="5948FE99">
        <w:rPr>
          <w:rFonts w:ascii="Cambria" w:eastAsia="Cambria" w:hAnsi="Cambria" w:cs="Cambria"/>
          <w:sz w:val="24"/>
          <w:szCs w:val="24"/>
        </w:rPr>
        <w:t>Strong written and oral communication skills</w:t>
      </w:r>
    </w:p>
    <w:p w14:paraId="48A638BD" w14:textId="783AFD9E" w:rsidR="005641AA" w:rsidRDefault="005641AA" w:rsidP="5948FE99">
      <w:pPr>
        <w:pStyle w:val="ListParagraph"/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 w:rsidRPr="5948FE99">
        <w:rPr>
          <w:rFonts w:ascii="Cambria" w:eastAsia="Cambria" w:hAnsi="Cambria" w:cs="Cambria"/>
          <w:sz w:val="24"/>
          <w:szCs w:val="24"/>
        </w:rPr>
        <w:t xml:space="preserve">Ability to interface and engage diverse volunteer and donor </w:t>
      </w:r>
      <w:proofErr w:type="gramStart"/>
      <w:r w:rsidRPr="5948FE99">
        <w:rPr>
          <w:rFonts w:ascii="Cambria" w:eastAsia="Cambria" w:hAnsi="Cambria" w:cs="Cambria"/>
          <w:sz w:val="24"/>
          <w:szCs w:val="24"/>
        </w:rPr>
        <w:t>groups</w:t>
      </w:r>
      <w:proofErr w:type="gramEnd"/>
    </w:p>
    <w:p w14:paraId="0A208AC4" w14:textId="62FD6E41" w:rsidR="005641AA" w:rsidRDefault="005641AA" w:rsidP="5948FE99">
      <w:pPr>
        <w:pStyle w:val="ListParagraph"/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 w:rsidRPr="5948FE99">
        <w:rPr>
          <w:rFonts w:ascii="Cambria" w:eastAsia="Cambria" w:hAnsi="Cambria" w:cs="Cambria"/>
          <w:sz w:val="24"/>
          <w:szCs w:val="24"/>
        </w:rPr>
        <w:t>Demonstrated ability collaborate with staff</w:t>
      </w:r>
      <w:r w:rsidR="367943C2" w:rsidRPr="5948FE99">
        <w:rPr>
          <w:rFonts w:ascii="Cambria" w:eastAsia="Cambria" w:hAnsi="Cambria" w:cs="Cambria"/>
          <w:sz w:val="24"/>
          <w:szCs w:val="24"/>
        </w:rPr>
        <w:t xml:space="preserve"> and </w:t>
      </w:r>
      <w:proofErr w:type="gramStart"/>
      <w:r w:rsidR="367943C2" w:rsidRPr="5948FE99">
        <w:rPr>
          <w:rFonts w:ascii="Cambria" w:eastAsia="Cambria" w:hAnsi="Cambria" w:cs="Cambria"/>
          <w:sz w:val="24"/>
          <w:szCs w:val="24"/>
        </w:rPr>
        <w:t>volunteers</w:t>
      </w:r>
      <w:proofErr w:type="gramEnd"/>
    </w:p>
    <w:p w14:paraId="4A346D49" w14:textId="7A586A13" w:rsidR="005641AA" w:rsidRDefault="005641AA" w:rsidP="5948FE99">
      <w:pPr>
        <w:pStyle w:val="ListParagraph"/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 w:rsidRPr="5948FE99">
        <w:rPr>
          <w:rFonts w:ascii="Cambria" w:eastAsia="Cambria" w:hAnsi="Cambria" w:cs="Cambria"/>
          <w:sz w:val="24"/>
          <w:szCs w:val="24"/>
        </w:rPr>
        <w:t>Strong public speaking ability</w:t>
      </w:r>
    </w:p>
    <w:p w14:paraId="2CEA6765" w14:textId="61E6C17E" w:rsidR="005641AA" w:rsidRDefault="005641AA" w:rsidP="5948FE99">
      <w:pPr>
        <w:pStyle w:val="ListParagraph"/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 w:rsidRPr="5948FE99">
        <w:rPr>
          <w:rFonts w:ascii="Cambria" w:eastAsia="Cambria" w:hAnsi="Cambria" w:cs="Cambria"/>
          <w:sz w:val="24"/>
          <w:szCs w:val="24"/>
        </w:rPr>
        <w:t xml:space="preserve">Car ownership and valid driver’s license is </w:t>
      </w:r>
      <w:proofErr w:type="gramStart"/>
      <w:r w:rsidRPr="5948FE99">
        <w:rPr>
          <w:rFonts w:ascii="Cambria" w:eastAsia="Cambria" w:hAnsi="Cambria" w:cs="Cambria"/>
          <w:sz w:val="24"/>
          <w:szCs w:val="24"/>
        </w:rPr>
        <w:t>required</w:t>
      </w:r>
      <w:proofErr w:type="gramEnd"/>
    </w:p>
    <w:p w14:paraId="495240DC" w14:textId="7FC818CA" w:rsidR="00CF56BE" w:rsidRPr="00CF56BE" w:rsidRDefault="005641AA" w:rsidP="5948FE99">
      <w:pPr>
        <w:pStyle w:val="ListParagraph"/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 w:rsidRPr="5948FE99">
        <w:rPr>
          <w:rFonts w:ascii="Cambria" w:eastAsia="Cambria" w:hAnsi="Cambria" w:cs="Cambria"/>
          <w:sz w:val="24"/>
          <w:szCs w:val="24"/>
        </w:rPr>
        <w:t xml:space="preserve">Must pass a comprehensive background </w:t>
      </w:r>
      <w:proofErr w:type="gramStart"/>
      <w:r w:rsidRPr="5948FE99">
        <w:rPr>
          <w:rFonts w:ascii="Cambria" w:eastAsia="Cambria" w:hAnsi="Cambria" w:cs="Cambria"/>
          <w:sz w:val="24"/>
          <w:szCs w:val="24"/>
        </w:rPr>
        <w:t>check</w:t>
      </w:r>
      <w:proofErr w:type="gramEnd"/>
    </w:p>
    <w:p w14:paraId="331FB4A3" w14:textId="2FE270AD" w:rsidR="5948FE99" w:rsidRDefault="5948FE99" w:rsidP="5948FE99">
      <w:pPr>
        <w:rPr>
          <w:rFonts w:ascii="Cambria" w:eastAsia="Cambria" w:hAnsi="Cambria" w:cs="Cambria"/>
          <w:sz w:val="24"/>
          <w:szCs w:val="24"/>
        </w:rPr>
      </w:pPr>
    </w:p>
    <w:p w14:paraId="6A5739E7" w14:textId="6660EE80" w:rsidR="5948FE99" w:rsidRDefault="5948FE99" w:rsidP="5948FE99">
      <w:pPr>
        <w:rPr>
          <w:rFonts w:ascii="Cambria" w:eastAsia="Cambria" w:hAnsi="Cambria" w:cs="Cambria"/>
          <w:sz w:val="24"/>
          <w:szCs w:val="24"/>
        </w:rPr>
      </w:pPr>
    </w:p>
    <w:p w14:paraId="4FF79188" w14:textId="69DBC841" w:rsidR="4A1417DD" w:rsidRDefault="4A1417DD" w:rsidP="5948FE99">
      <w:pPr>
        <w:rPr>
          <w:rFonts w:ascii="Cambria" w:eastAsia="Cambria" w:hAnsi="Cambria" w:cs="Cambria"/>
          <w:sz w:val="24"/>
          <w:szCs w:val="24"/>
        </w:rPr>
      </w:pPr>
      <w:r w:rsidRPr="5948FE99">
        <w:rPr>
          <w:rFonts w:ascii="Cambria" w:eastAsia="Cambria" w:hAnsi="Cambria" w:cs="Cambria"/>
          <w:sz w:val="24"/>
          <w:szCs w:val="24"/>
        </w:rPr>
        <w:t xml:space="preserve">Updated </w:t>
      </w:r>
      <w:proofErr w:type="gramStart"/>
      <w:r w:rsidRPr="5948FE99">
        <w:rPr>
          <w:rFonts w:ascii="Cambria" w:eastAsia="Cambria" w:hAnsi="Cambria" w:cs="Cambria"/>
          <w:sz w:val="24"/>
          <w:szCs w:val="24"/>
        </w:rPr>
        <w:t>9/26/23</w:t>
      </w:r>
      <w:proofErr w:type="gramEnd"/>
    </w:p>
    <w:sectPr w:rsidR="4A141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CCdDB6R3IQFXhW" id="TjUKqsj4"/>
  </int:Manifest>
  <int:Observations>
    <int:Content id="TjUKqsj4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713C2"/>
    <w:multiLevelType w:val="hybridMultilevel"/>
    <w:tmpl w:val="5A54C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E62E3"/>
    <w:multiLevelType w:val="hybridMultilevel"/>
    <w:tmpl w:val="62CA7F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406755">
    <w:abstractNumId w:val="0"/>
  </w:num>
  <w:num w:numId="2" w16cid:durableId="935021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BE"/>
    <w:rsid w:val="0010440B"/>
    <w:rsid w:val="001E2B74"/>
    <w:rsid w:val="00523F8A"/>
    <w:rsid w:val="005641AA"/>
    <w:rsid w:val="00883FF4"/>
    <w:rsid w:val="009312D5"/>
    <w:rsid w:val="00BD0D91"/>
    <w:rsid w:val="00CF56BE"/>
    <w:rsid w:val="028B74F7"/>
    <w:rsid w:val="07291391"/>
    <w:rsid w:val="08154BFF"/>
    <w:rsid w:val="0D12A831"/>
    <w:rsid w:val="0EAE270D"/>
    <w:rsid w:val="119CBAC4"/>
    <w:rsid w:val="12F50C73"/>
    <w:rsid w:val="14B9E949"/>
    <w:rsid w:val="198EF51D"/>
    <w:rsid w:val="1D61F80A"/>
    <w:rsid w:val="1FEDB366"/>
    <w:rsid w:val="2638C6EF"/>
    <w:rsid w:val="277C9206"/>
    <w:rsid w:val="2859F246"/>
    <w:rsid w:val="29F5C2A7"/>
    <w:rsid w:val="2B09FFFB"/>
    <w:rsid w:val="2CD00E66"/>
    <w:rsid w:val="2D2D6369"/>
    <w:rsid w:val="3065042B"/>
    <w:rsid w:val="31FA45A0"/>
    <w:rsid w:val="3200D48C"/>
    <w:rsid w:val="333925A5"/>
    <w:rsid w:val="349067E0"/>
    <w:rsid w:val="367943C2"/>
    <w:rsid w:val="388B00B3"/>
    <w:rsid w:val="3ACD5F99"/>
    <w:rsid w:val="3BE92A69"/>
    <w:rsid w:val="3C5122DA"/>
    <w:rsid w:val="3EBFA04B"/>
    <w:rsid w:val="3FC4D0E6"/>
    <w:rsid w:val="4154C05F"/>
    <w:rsid w:val="450E55EE"/>
    <w:rsid w:val="4728EB87"/>
    <w:rsid w:val="4A006C0C"/>
    <w:rsid w:val="4A1417DD"/>
    <w:rsid w:val="4B92DFF0"/>
    <w:rsid w:val="4BB78D62"/>
    <w:rsid w:val="4BF067C4"/>
    <w:rsid w:val="4CF8BE81"/>
    <w:rsid w:val="4E6DC2FF"/>
    <w:rsid w:val="4F492C3D"/>
    <w:rsid w:val="5948FE99"/>
    <w:rsid w:val="5DE2EC4A"/>
    <w:rsid w:val="617BAE04"/>
    <w:rsid w:val="62124DCA"/>
    <w:rsid w:val="6F1B5066"/>
    <w:rsid w:val="727AB605"/>
    <w:rsid w:val="74ADD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44866"/>
  <w15:chartTrackingRefBased/>
  <w15:docId w15:val="{670A3DE2-E268-4D08-A9EA-88DBC594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3a2a79bd5f7640e4" Type="http://schemas.microsoft.com/office/2019/09/relationships/intelligence" Target="intelligenc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deLevel xmlns="29b83141-dfc0-47a0-8cf1-103c04a82aa3" xsi:nil="true"/>
    <TaxCatchAll xmlns="bc061b10-7a67-42cb-a964-0e169050987d" xsi:nil="true"/>
    <lcf76f155ced4ddcb4097134ff3c332f xmlns="29b83141-dfc0-47a0-8cf1-103c04a82aa3">
      <Terms xmlns="http://schemas.microsoft.com/office/infopath/2007/PartnerControls"/>
    </lcf76f155ced4ddcb4097134ff3c332f>
    <Standard xmlns="29b83141-dfc0-47a0-8cf1-103c04a82aa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333D7BF472514E80DB42D96807EA19" ma:contentTypeVersion="19" ma:contentTypeDescription="Create a new document." ma:contentTypeScope="" ma:versionID="2354b7f82326b575ef842cf09e2a3f5b">
  <xsd:schema xmlns:xsd="http://www.w3.org/2001/XMLSchema" xmlns:xs="http://www.w3.org/2001/XMLSchema" xmlns:p="http://schemas.microsoft.com/office/2006/metadata/properties" xmlns:ns2="29b83141-dfc0-47a0-8cf1-103c04a82aa3" xmlns:ns3="bc061b10-7a67-42cb-a964-0e169050987d" targetNamespace="http://schemas.microsoft.com/office/2006/metadata/properties" ma:root="true" ma:fieldsID="7ffdee9a3b59d3bed458ebd24c7d1342" ns2:_="" ns3:_="">
    <xsd:import namespace="29b83141-dfc0-47a0-8cf1-103c04a82aa3"/>
    <xsd:import namespace="bc061b10-7a67-42cb-a964-0e16905098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GradeLevel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Standar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83141-dfc0-47a0-8cf1-103c04a82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GradeLevel" ma:index="10" nillable="true" ma:displayName="Grade Level" ma:format="Dropdown" ma:internalName="GradeLevel">
      <xsd:simpleType>
        <xsd:restriction base="dms:Choice">
          <xsd:enumeration value="Elementary School"/>
          <xsd:enumeration value="Middle"/>
          <xsd:enumeration value="High"/>
        </xsd:restriction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2e20b71-83e7-4982-937f-d77b57083d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ndard" ma:index="25" nillable="true" ma:displayName="Standard" ma:description="TJF Standard Number" ma:format="Dropdown" ma:internalName="Standard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61b10-7a67-42cb-a964-0e169050987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e0cd57c-1edc-4103-b82e-7cbc36b8af91}" ma:internalName="TaxCatchAll" ma:showField="CatchAllData" ma:web="bc061b10-7a67-42cb-a964-0e16905098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5F3625-D3F3-4ABE-95C9-B9ACC161A543}">
  <ds:schemaRefs>
    <ds:schemaRef ds:uri="http://purl.org/dc/terms/"/>
    <ds:schemaRef ds:uri="http://www.w3.org/XML/1998/namespace"/>
    <ds:schemaRef ds:uri="bc061b10-7a67-42cb-a964-0e169050987d"/>
    <ds:schemaRef ds:uri="29b83141-dfc0-47a0-8cf1-103c04a82aa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344656E-A532-4E53-93D2-255165DE1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83141-dfc0-47a0-8cf1-103c04a82aa3"/>
    <ds:schemaRef ds:uri="bc061b10-7a67-42cb-a964-0e16905098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38CEEF-B169-4257-8EFA-729F7C8F6D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Umthun</dc:creator>
  <cp:keywords/>
  <dc:description/>
  <cp:lastModifiedBy>Cyd McHone</cp:lastModifiedBy>
  <cp:revision>2</cp:revision>
  <dcterms:created xsi:type="dcterms:W3CDTF">2023-09-26T17:56:00Z</dcterms:created>
  <dcterms:modified xsi:type="dcterms:W3CDTF">2023-09-26T17:56:00Z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0x0101000A333D7BF472514E80DB42D96807EA19</vt:lpwstr>
  </property>
  <property fmtid="{D5CDD505-2E9C-101B-9397-08002B2CF9AE}" pid="3" name="MediaServiceImageTags">
    <vt:lpwstr/>
  </property>
</Properties>
</file>